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22" w:rsidRDefault="00414D7B" w:rsidP="00F92E06">
      <w:pPr>
        <w:pStyle w:val="Heading1"/>
        <w:ind w:left="203"/>
      </w:pPr>
      <w:bookmarkStart w:id="0" w:name="_GoBack"/>
      <w:bookmarkEnd w:id="0"/>
      <w:r>
        <w:t>Biểu mẩu 02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56772C">
        <w:trPr>
          <w:trHeight w:val="1114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</w:t>
            </w:r>
            <w:r w:rsidR="00911E99">
              <w:rPr>
                <w:b/>
                <w:spacing w:val="-6"/>
                <w:sz w:val="26"/>
              </w:rPr>
              <w:t>NG MẦM NON TUỔI NGỌC</w:t>
            </w:r>
          </w:p>
          <w:p w:rsidR="00F92E06" w:rsidRPr="0056772C" w:rsidRDefault="00A242D8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5080" t="5080" r="13970" b="1397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B311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A242D8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7620" t="10160" r="5080" b="88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5B84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F92E06" w:rsidRPr="0056772C" w:rsidRDefault="00F92E06" w:rsidP="00D6431D">
      <w:pPr>
        <w:pStyle w:val="Heading1"/>
        <w:rPr>
          <w:sz w:val="28"/>
          <w:szCs w:val="28"/>
        </w:rPr>
      </w:pPr>
      <w:r w:rsidRPr="0056772C">
        <w:rPr>
          <w:sz w:val="28"/>
          <w:szCs w:val="28"/>
        </w:rPr>
        <w:t>THÔNG BÁO</w:t>
      </w:r>
    </w:p>
    <w:p w:rsidR="0056772C" w:rsidRDefault="0056772C" w:rsidP="00D6431D">
      <w:pPr>
        <w:spacing w:before="0" w:after="0"/>
        <w:ind w:left="215" w:right="238"/>
        <w:jc w:val="center"/>
        <w:rPr>
          <w:b/>
          <w:szCs w:val="28"/>
        </w:rPr>
      </w:pPr>
      <w:r w:rsidRPr="0056772C">
        <w:rPr>
          <w:b/>
          <w:szCs w:val="28"/>
        </w:rPr>
        <w:t>Công khai chất lượng giáo dục mầm non thực tế, năm học</w:t>
      </w:r>
      <w:r w:rsidR="00E843A3">
        <w:rPr>
          <w:b/>
          <w:szCs w:val="28"/>
        </w:rPr>
        <w:t xml:space="preserve"> </w:t>
      </w:r>
      <w:r w:rsidR="00CD081F">
        <w:rPr>
          <w:b/>
          <w:szCs w:val="28"/>
        </w:rPr>
        <w:t>2019-2020</w:t>
      </w:r>
    </w:p>
    <w:p w:rsidR="00D6431D" w:rsidRPr="0056772C" w:rsidRDefault="00D6431D" w:rsidP="00D6431D">
      <w:pPr>
        <w:spacing w:before="0" w:after="0"/>
        <w:ind w:left="215" w:right="238"/>
        <w:jc w:val="center"/>
        <w:rPr>
          <w:b/>
          <w:szCs w:val="28"/>
        </w:rPr>
      </w:pPr>
    </w:p>
    <w:tbl>
      <w:tblPr>
        <w:tblW w:w="977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163"/>
        <w:gridCol w:w="1039"/>
        <w:gridCol w:w="851"/>
        <w:gridCol w:w="992"/>
        <w:gridCol w:w="992"/>
        <w:gridCol w:w="662"/>
        <w:gridCol w:w="756"/>
        <w:gridCol w:w="657"/>
      </w:tblGrid>
      <w:tr w:rsidR="0056772C" w:rsidRPr="009153BD" w:rsidTr="00CB3961">
        <w:trPr>
          <w:trHeight w:val="543"/>
        </w:trPr>
        <w:tc>
          <w:tcPr>
            <w:tcW w:w="665" w:type="dxa"/>
            <w:vMerge w:val="restart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6772C" w:rsidRPr="009153BD" w:rsidRDefault="0056772C" w:rsidP="00F8072B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STT</w:t>
            </w:r>
          </w:p>
        </w:tc>
        <w:tc>
          <w:tcPr>
            <w:tcW w:w="3163" w:type="dxa"/>
            <w:vMerge w:val="restart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6772C" w:rsidRPr="009153BD" w:rsidRDefault="0056772C" w:rsidP="00F8072B">
            <w:pPr>
              <w:pStyle w:val="TableParagraph"/>
              <w:ind w:left="966" w:right="948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Nội dung</w:t>
            </w: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97" w:right="75" w:firstLine="9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Tổng số trẻ em</w:t>
            </w:r>
          </w:p>
        </w:tc>
        <w:tc>
          <w:tcPr>
            <w:tcW w:w="2835" w:type="dxa"/>
            <w:gridSpan w:val="3"/>
          </w:tcPr>
          <w:p w:rsidR="0056772C" w:rsidRPr="009153BD" w:rsidRDefault="0056772C" w:rsidP="00F8072B">
            <w:pPr>
              <w:pStyle w:val="TableParagraph"/>
              <w:ind w:left="835" w:right="81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Nhà trẻ</w:t>
            </w:r>
          </w:p>
        </w:tc>
        <w:tc>
          <w:tcPr>
            <w:tcW w:w="2075" w:type="dxa"/>
            <w:gridSpan w:val="3"/>
          </w:tcPr>
          <w:p w:rsidR="0056772C" w:rsidRPr="009153BD" w:rsidRDefault="0056772C" w:rsidP="00F8072B">
            <w:pPr>
              <w:pStyle w:val="TableParagraph"/>
              <w:ind w:left="522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Mẫu giáo</w:t>
            </w:r>
          </w:p>
        </w:tc>
      </w:tr>
      <w:tr w:rsidR="0056772C" w:rsidRPr="009153BD" w:rsidTr="00D8799F">
        <w:trPr>
          <w:trHeight w:val="956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56772C" w:rsidRPr="009153BD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top w:val="nil"/>
              <w:bottom w:val="nil"/>
            </w:tcBorders>
          </w:tcPr>
          <w:p w:rsidR="0056772C" w:rsidRPr="009153BD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56772C" w:rsidRPr="009153BD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772C" w:rsidRPr="009153BD" w:rsidRDefault="00EA6F2C" w:rsidP="00F8072B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  <w:r w:rsidR="00EA6F2C">
              <w:rPr>
                <w:sz w:val="24"/>
                <w:szCs w:val="24"/>
              </w:rPr>
              <w:t>9</w:t>
            </w:r>
            <w:r w:rsidRPr="009153BD">
              <w:rPr>
                <w:sz w:val="24"/>
                <w:szCs w:val="24"/>
              </w:rPr>
              <w:t>-24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25-36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 tuổi</w:t>
            </w:r>
          </w:p>
        </w:tc>
        <w:tc>
          <w:tcPr>
            <w:tcW w:w="662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7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3-4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756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4-5</w:t>
            </w:r>
          </w:p>
          <w:p w:rsidR="0056772C" w:rsidRPr="009153BD" w:rsidRDefault="0056772C" w:rsidP="00F8072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657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5-6</w:t>
            </w:r>
          </w:p>
          <w:p w:rsidR="0056772C" w:rsidRPr="009153BD" w:rsidRDefault="0056772C" w:rsidP="00F8072B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</w:tr>
      <w:tr w:rsidR="0056772C" w:rsidRPr="009153BD" w:rsidTr="00D8799F">
        <w:trPr>
          <w:trHeight w:val="54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9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Tổng số trẻ em</w:t>
            </w:r>
          </w:p>
        </w:tc>
        <w:tc>
          <w:tcPr>
            <w:tcW w:w="1039" w:type="dxa"/>
          </w:tcPr>
          <w:p w:rsidR="0056772C" w:rsidRPr="009153BD" w:rsidRDefault="00CD081F" w:rsidP="008060C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851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62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56" w:type="dxa"/>
          </w:tcPr>
          <w:p w:rsidR="0056772C" w:rsidRPr="009153BD" w:rsidRDefault="00CD081F" w:rsidP="008060C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657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</w:tr>
      <w:tr w:rsidR="0056772C" w:rsidRPr="009153BD" w:rsidTr="00D8799F">
        <w:trPr>
          <w:trHeight w:val="544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nhóm ghép</w:t>
            </w:r>
          </w:p>
        </w:tc>
        <w:tc>
          <w:tcPr>
            <w:tcW w:w="1039" w:type="dxa"/>
          </w:tcPr>
          <w:p w:rsidR="0056772C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EA6F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772C" w:rsidRPr="009153BD" w:rsidTr="00D8799F">
        <w:trPr>
          <w:trHeight w:val="54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học 1 buổi/ ngày</w:t>
            </w:r>
          </w:p>
        </w:tc>
        <w:tc>
          <w:tcPr>
            <w:tcW w:w="1039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772C" w:rsidRPr="009153BD" w:rsidTr="00D8799F">
        <w:trPr>
          <w:trHeight w:val="544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học 2 buổi/ ngày</w:t>
            </w:r>
          </w:p>
        </w:tc>
        <w:tc>
          <w:tcPr>
            <w:tcW w:w="1039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851" w:type="dxa"/>
          </w:tcPr>
          <w:p w:rsidR="00EA6F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6772C" w:rsidRPr="009153BD" w:rsidRDefault="008060C7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08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772C" w:rsidRPr="009153BD" w:rsidRDefault="008060C7" w:rsidP="00CD08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081F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56" w:type="dxa"/>
          </w:tcPr>
          <w:p w:rsidR="0056772C" w:rsidRPr="009153BD" w:rsidRDefault="00CD081F" w:rsidP="00327B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657" w:type="dxa"/>
          </w:tcPr>
          <w:p w:rsidR="0056772C" w:rsidRPr="009153BD" w:rsidRDefault="00CD081F" w:rsidP="00327B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</w:tr>
      <w:tr w:rsidR="0056772C" w:rsidRPr="009153BD" w:rsidTr="00D8799F">
        <w:trPr>
          <w:trHeight w:val="737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79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khuyết tật học hòa nhập</w:t>
            </w:r>
          </w:p>
        </w:tc>
        <w:tc>
          <w:tcPr>
            <w:tcW w:w="1039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772C" w:rsidRPr="009153BD" w:rsidTr="00D8799F">
        <w:trPr>
          <w:trHeight w:val="776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5"/>
              <w:ind w:left="169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15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1039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851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772C" w:rsidRPr="009153BD" w:rsidRDefault="008060C7" w:rsidP="00CD08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081F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56" w:type="dxa"/>
          </w:tcPr>
          <w:p w:rsidR="0056772C" w:rsidRPr="009153BD" w:rsidRDefault="00CD081F" w:rsidP="00327B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657" w:type="dxa"/>
          </w:tcPr>
          <w:p w:rsidR="0056772C" w:rsidRPr="009153BD" w:rsidRDefault="00EA6F2C" w:rsidP="00CD08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081F">
              <w:rPr>
                <w:sz w:val="24"/>
                <w:szCs w:val="24"/>
              </w:rPr>
              <w:t>33</w:t>
            </w:r>
          </w:p>
        </w:tc>
      </w:tr>
      <w:tr w:rsidR="0056772C" w:rsidRPr="009153BD" w:rsidTr="00D8799F">
        <w:trPr>
          <w:trHeight w:val="675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6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342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1039" w:type="dxa"/>
          </w:tcPr>
          <w:p w:rsidR="0056772C" w:rsidRPr="009153BD" w:rsidRDefault="008060C7" w:rsidP="00CD08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081F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62" w:type="dxa"/>
          </w:tcPr>
          <w:p w:rsidR="0056772C" w:rsidRPr="009153BD" w:rsidRDefault="008060C7" w:rsidP="00CD08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81F">
              <w:rPr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56772C" w:rsidRPr="009153BD" w:rsidRDefault="00EA6F2C" w:rsidP="00CD08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81F">
              <w:rPr>
                <w:sz w:val="24"/>
                <w:szCs w:val="24"/>
              </w:rPr>
              <w:t>95</w:t>
            </w:r>
          </w:p>
        </w:tc>
        <w:tc>
          <w:tcPr>
            <w:tcW w:w="657" w:type="dxa"/>
          </w:tcPr>
          <w:p w:rsidR="0056772C" w:rsidRPr="009153BD" w:rsidRDefault="00EA6F2C" w:rsidP="00CD08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081F">
              <w:rPr>
                <w:sz w:val="24"/>
                <w:szCs w:val="24"/>
              </w:rPr>
              <w:t>33</w:t>
            </w:r>
          </w:p>
        </w:tc>
      </w:tr>
      <w:tr w:rsidR="0056772C" w:rsidRPr="009153BD" w:rsidTr="00D8799F">
        <w:trPr>
          <w:trHeight w:val="998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6772C" w:rsidRPr="009153BD" w:rsidRDefault="0056772C" w:rsidP="002C29A2">
            <w:pPr>
              <w:pStyle w:val="TableParagraph"/>
              <w:ind w:left="171" w:right="151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-9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1039" w:type="dxa"/>
          </w:tcPr>
          <w:p w:rsidR="0056772C" w:rsidRPr="009153BD" w:rsidRDefault="008060C7" w:rsidP="00CD08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081F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6772C" w:rsidRPr="009153BD" w:rsidRDefault="008060C7" w:rsidP="00CD08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08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772C" w:rsidRPr="009153BD" w:rsidRDefault="008060C7" w:rsidP="00CD08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081F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56772C" w:rsidRPr="009153BD" w:rsidRDefault="00CD081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56" w:type="dxa"/>
          </w:tcPr>
          <w:p w:rsidR="0056772C" w:rsidRPr="009153BD" w:rsidRDefault="00327B45" w:rsidP="00CD08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81F">
              <w:rPr>
                <w:sz w:val="24"/>
                <w:szCs w:val="24"/>
              </w:rPr>
              <w:t>95</w:t>
            </w:r>
          </w:p>
        </w:tc>
        <w:tc>
          <w:tcPr>
            <w:tcW w:w="657" w:type="dxa"/>
          </w:tcPr>
          <w:p w:rsidR="0056772C" w:rsidRPr="009153BD" w:rsidRDefault="00EA6F2C" w:rsidP="00CD08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081F">
              <w:rPr>
                <w:sz w:val="24"/>
                <w:szCs w:val="24"/>
              </w:rPr>
              <w:t>33</w:t>
            </w:r>
          </w:p>
        </w:tc>
      </w:tr>
      <w:tr w:rsidR="0056772C" w:rsidRPr="009153BD" w:rsidTr="00D8799F">
        <w:trPr>
          <w:trHeight w:val="759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5"/>
              <w:ind w:left="17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520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1039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6772C" w:rsidRPr="009153BD" w:rsidTr="00D8799F">
        <w:trPr>
          <w:trHeight w:val="54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10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cân nặng bình thường</w:t>
            </w:r>
          </w:p>
        </w:tc>
        <w:tc>
          <w:tcPr>
            <w:tcW w:w="1039" w:type="dxa"/>
          </w:tcPr>
          <w:p w:rsidR="0056772C" w:rsidRPr="00CC4182" w:rsidRDefault="008060C7" w:rsidP="00CD08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081F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6772C" w:rsidRPr="00CC4182" w:rsidRDefault="00D8799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6772C" w:rsidRPr="00CC4182" w:rsidRDefault="00D8799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6772C" w:rsidRPr="00CC4182" w:rsidRDefault="00D8799F" w:rsidP="00DE58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2" w:type="dxa"/>
          </w:tcPr>
          <w:p w:rsidR="0056772C" w:rsidRPr="00CC4182" w:rsidRDefault="00D8799F" w:rsidP="00327B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56" w:type="dxa"/>
          </w:tcPr>
          <w:p w:rsidR="0056772C" w:rsidRPr="00CC4182" w:rsidRDefault="00D8799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657" w:type="dxa"/>
          </w:tcPr>
          <w:p w:rsidR="0056772C" w:rsidRPr="00CC4182" w:rsidRDefault="00D8799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</w:tr>
      <w:tr w:rsidR="0056772C" w:rsidRPr="009153BD" w:rsidTr="00D8799F">
        <w:trPr>
          <w:trHeight w:val="651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suy dinh dưỡng thể nhẹ cân</w:t>
            </w:r>
          </w:p>
        </w:tc>
        <w:tc>
          <w:tcPr>
            <w:tcW w:w="1039" w:type="dxa"/>
          </w:tcPr>
          <w:p w:rsidR="0056772C" w:rsidRPr="009153BD" w:rsidRDefault="00D8799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6772C" w:rsidRPr="009153BD" w:rsidRDefault="00D8799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B9130B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274160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56772C" w:rsidRPr="009153BD" w:rsidRDefault="00D8799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6772C" w:rsidRPr="009153BD" w:rsidRDefault="00274160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56772C" w:rsidRPr="009153BD" w:rsidRDefault="00274160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772C" w:rsidRPr="009A5584" w:rsidTr="00D8799F">
        <w:trPr>
          <w:trHeight w:val="664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498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có chiều cao bình thường</w:t>
            </w:r>
          </w:p>
        </w:tc>
        <w:tc>
          <w:tcPr>
            <w:tcW w:w="1039" w:type="dxa"/>
          </w:tcPr>
          <w:p w:rsidR="0056772C" w:rsidRPr="009A5584" w:rsidRDefault="00487289" w:rsidP="008060C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851" w:type="dxa"/>
          </w:tcPr>
          <w:p w:rsidR="0056772C" w:rsidRPr="009A5584" w:rsidRDefault="00D8799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6772C" w:rsidRPr="009A5584" w:rsidRDefault="00487289" w:rsidP="00487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6772C" w:rsidRPr="009A5584" w:rsidRDefault="00D8799F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7289">
              <w:rPr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56772C" w:rsidRPr="009A5584" w:rsidRDefault="00D8799F" w:rsidP="00487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289">
              <w:rPr>
                <w:sz w:val="24"/>
                <w:szCs w:val="24"/>
              </w:rPr>
              <w:t>37</w:t>
            </w:r>
          </w:p>
        </w:tc>
        <w:tc>
          <w:tcPr>
            <w:tcW w:w="756" w:type="dxa"/>
          </w:tcPr>
          <w:p w:rsidR="0056772C" w:rsidRPr="009A5584" w:rsidRDefault="00327B45" w:rsidP="00487289">
            <w:pPr>
              <w:pStyle w:val="TableParagraph"/>
              <w:jc w:val="center"/>
              <w:rPr>
                <w:sz w:val="24"/>
                <w:szCs w:val="24"/>
              </w:rPr>
            </w:pPr>
            <w:r w:rsidRPr="009A5584">
              <w:rPr>
                <w:sz w:val="24"/>
                <w:szCs w:val="24"/>
              </w:rPr>
              <w:t>1</w:t>
            </w:r>
            <w:r w:rsidR="00487289">
              <w:rPr>
                <w:sz w:val="24"/>
                <w:szCs w:val="24"/>
              </w:rPr>
              <w:t>93</w:t>
            </w:r>
          </w:p>
        </w:tc>
        <w:tc>
          <w:tcPr>
            <w:tcW w:w="657" w:type="dxa"/>
          </w:tcPr>
          <w:p w:rsidR="0056772C" w:rsidRPr="009A5584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</w:tr>
      <w:tr w:rsidR="0056772C" w:rsidRPr="009153BD" w:rsidTr="00D8799F">
        <w:trPr>
          <w:trHeight w:val="730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suy dinh dưỡng thể thấp còi</w:t>
            </w:r>
          </w:p>
        </w:tc>
        <w:tc>
          <w:tcPr>
            <w:tcW w:w="1039" w:type="dxa"/>
          </w:tcPr>
          <w:p w:rsidR="0056772C" w:rsidRPr="009153BD" w:rsidRDefault="00274160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6772C" w:rsidRPr="009153BD" w:rsidRDefault="00274160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B9130B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B9130B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6772C" w:rsidRPr="009153BD" w:rsidRDefault="00274160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6772C" w:rsidRPr="009153BD" w:rsidRDefault="00DE5880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56772C" w:rsidRPr="009153BD" w:rsidRDefault="00274160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772C" w:rsidRPr="009153BD" w:rsidTr="00D8799F">
        <w:trPr>
          <w:trHeight w:val="544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5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thừa cân béo phì</w:t>
            </w:r>
          </w:p>
        </w:tc>
        <w:tc>
          <w:tcPr>
            <w:tcW w:w="1039" w:type="dxa"/>
          </w:tcPr>
          <w:p w:rsidR="0056772C" w:rsidRPr="009153BD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56772C" w:rsidRPr="009153BD" w:rsidRDefault="00DE5880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56772C" w:rsidRPr="009153BD" w:rsidRDefault="00487289" w:rsidP="00DE58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56772C" w:rsidRPr="009153BD" w:rsidRDefault="00DE5880" w:rsidP="00487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7289"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6772C" w:rsidRPr="009153BD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5880">
              <w:rPr>
                <w:sz w:val="24"/>
                <w:szCs w:val="24"/>
              </w:rPr>
              <w:t>9</w:t>
            </w:r>
          </w:p>
        </w:tc>
      </w:tr>
      <w:tr w:rsidR="0056772C" w:rsidRPr="009153BD" w:rsidTr="00D8799F">
        <w:trPr>
          <w:trHeight w:val="542"/>
        </w:trPr>
        <w:tc>
          <w:tcPr>
            <w:tcW w:w="665" w:type="dxa"/>
            <w:tcBorders>
              <w:bottom w:val="nil"/>
            </w:tcBorders>
          </w:tcPr>
          <w:p w:rsidR="0056772C" w:rsidRPr="009153BD" w:rsidRDefault="0056772C" w:rsidP="002C29A2">
            <w:pPr>
              <w:pStyle w:val="TableParagraph"/>
              <w:spacing w:before="9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lastRenderedPageBreak/>
              <w:t>VI</w:t>
            </w:r>
          </w:p>
        </w:tc>
        <w:tc>
          <w:tcPr>
            <w:tcW w:w="3163" w:type="dxa"/>
            <w:tcBorders>
              <w:bottom w:val="nil"/>
            </w:tcBorders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học các chương</w:t>
            </w:r>
          </w:p>
        </w:tc>
        <w:tc>
          <w:tcPr>
            <w:tcW w:w="1039" w:type="dxa"/>
            <w:tcBorders>
              <w:bottom w:val="nil"/>
            </w:tcBorders>
          </w:tcPr>
          <w:p w:rsidR="0056772C" w:rsidRPr="009153BD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851" w:type="dxa"/>
            <w:tcBorders>
              <w:bottom w:val="nil"/>
            </w:tcBorders>
          </w:tcPr>
          <w:p w:rsidR="0056772C" w:rsidRPr="009153BD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9153BD" w:rsidRDefault="009A5584" w:rsidP="00487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728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9153BD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62" w:type="dxa"/>
            <w:tcBorders>
              <w:bottom w:val="nil"/>
            </w:tcBorders>
          </w:tcPr>
          <w:p w:rsidR="0056772C" w:rsidRPr="009153BD" w:rsidRDefault="009A5584" w:rsidP="00487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289">
              <w:rPr>
                <w:sz w:val="24"/>
                <w:szCs w:val="24"/>
              </w:rPr>
              <w:t>39</w:t>
            </w:r>
          </w:p>
        </w:tc>
        <w:tc>
          <w:tcPr>
            <w:tcW w:w="756" w:type="dxa"/>
            <w:tcBorders>
              <w:bottom w:val="nil"/>
            </w:tcBorders>
          </w:tcPr>
          <w:p w:rsidR="0056772C" w:rsidRPr="009153BD" w:rsidRDefault="009A5584" w:rsidP="00487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289">
              <w:rPr>
                <w:sz w:val="24"/>
                <w:szCs w:val="24"/>
              </w:rPr>
              <w:t>95</w:t>
            </w:r>
          </w:p>
        </w:tc>
        <w:tc>
          <w:tcPr>
            <w:tcW w:w="657" w:type="dxa"/>
            <w:tcBorders>
              <w:bottom w:val="nil"/>
            </w:tcBorders>
          </w:tcPr>
          <w:p w:rsidR="0056772C" w:rsidRPr="009153BD" w:rsidRDefault="009A5584" w:rsidP="00487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7289">
              <w:rPr>
                <w:sz w:val="24"/>
                <w:szCs w:val="24"/>
              </w:rPr>
              <w:t>33</w:t>
            </w:r>
          </w:p>
        </w:tc>
      </w:tr>
      <w:tr w:rsidR="0056772C" w:rsidRPr="009153BD" w:rsidTr="00D8799F">
        <w:trPr>
          <w:trHeight w:val="695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trình chăm sóc giáo dục</w:t>
            </w:r>
          </w:p>
        </w:tc>
        <w:tc>
          <w:tcPr>
            <w:tcW w:w="1039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6772C" w:rsidRPr="009153BD" w:rsidTr="00D8799F">
        <w:trPr>
          <w:trHeight w:val="70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248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Chương trình giáo dục nhà trẻ</w:t>
            </w:r>
          </w:p>
        </w:tc>
        <w:tc>
          <w:tcPr>
            <w:tcW w:w="1039" w:type="dxa"/>
          </w:tcPr>
          <w:p w:rsidR="0056772C" w:rsidRPr="009153BD" w:rsidRDefault="009A5584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56772C" w:rsidRPr="009153BD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6772C" w:rsidRPr="009153BD" w:rsidRDefault="009A5584" w:rsidP="0048728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728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772C" w:rsidRPr="009153BD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62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6772C" w:rsidRPr="009153BD" w:rsidTr="00D8799F">
        <w:trPr>
          <w:trHeight w:val="74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5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18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Chương trình giáo dục mẫu giáo</w:t>
            </w:r>
          </w:p>
        </w:tc>
        <w:tc>
          <w:tcPr>
            <w:tcW w:w="1039" w:type="dxa"/>
          </w:tcPr>
          <w:p w:rsidR="0056772C" w:rsidRPr="009153BD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851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56772C" w:rsidRPr="009153BD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56" w:type="dxa"/>
          </w:tcPr>
          <w:p w:rsidR="0056772C" w:rsidRPr="009153BD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657" w:type="dxa"/>
          </w:tcPr>
          <w:p w:rsidR="0056772C" w:rsidRPr="009153BD" w:rsidRDefault="0048728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</w:tr>
    </w:tbl>
    <w:p w:rsidR="0056772C" w:rsidRDefault="0056772C" w:rsidP="0056772C">
      <w:pPr>
        <w:pStyle w:val="BodyText"/>
        <w:rPr>
          <w:b/>
          <w:sz w:val="20"/>
        </w:rPr>
      </w:pPr>
    </w:p>
    <w:p w:rsidR="0056772C" w:rsidRDefault="0056772C" w:rsidP="0056772C">
      <w:pPr>
        <w:pStyle w:val="BodyText"/>
        <w:spacing w:before="2"/>
        <w:rPr>
          <w:b/>
          <w:sz w:val="20"/>
        </w:rPr>
      </w:pPr>
    </w:p>
    <w:p w:rsidR="0056772C" w:rsidRPr="0056772C" w:rsidRDefault="00FF58BF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Q8</w:t>
      </w:r>
      <w:r w:rsidR="0056772C" w:rsidRPr="0056772C">
        <w:rPr>
          <w:sz w:val="28"/>
          <w:szCs w:val="28"/>
        </w:rPr>
        <w:t xml:space="preserve">, ngày </w:t>
      </w:r>
      <w:r w:rsidR="009A5584">
        <w:rPr>
          <w:sz w:val="28"/>
          <w:szCs w:val="28"/>
        </w:rPr>
        <w:t>05</w:t>
      </w:r>
      <w:r>
        <w:rPr>
          <w:sz w:val="28"/>
          <w:szCs w:val="28"/>
        </w:rPr>
        <w:t xml:space="preserve">  </w:t>
      </w:r>
      <w:r w:rsidR="0056772C" w:rsidRPr="0056772C">
        <w:rPr>
          <w:sz w:val="28"/>
          <w:szCs w:val="28"/>
        </w:rPr>
        <w:t>tháng</w:t>
      </w:r>
      <w:r w:rsidR="009A5584">
        <w:rPr>
          <w:sz w:val="28"/>
          <w:szCs w:val="28"/>
        </w:rPr>
        <w:t xml:space="preserve">   9</w:t>
      </w:r>
      <w:r w:rsidR="0056772C" w:rsidRPr="0056772C">
        <w:rPr>
          <w:sz w:val="28"/>
          <w:szCs w:val="28"/>
        </w:rPr>
        <w:t xml:space="preserve"> năm </w:t>
      </w:r>
      <w:r>
        <w:rPr>
          <w:sz w:val="28"/>
          <w:szCs w:val="28"/>
        </w:rPr>
        <w:t xml:space="preserve"> 201</w:t>
      </w:r>
      <w:r w:rsidR="00487289">
        <w:rPr>
          <w:sz w:val="28"/>
          <w:szCs w:val="28"/>
        </w:rPr>
        <w:t>9</w:t>
      </w:r>
    </w:p>
    <w:p w:rsidR="0056772C" w:rsidRPr="00FF58BF" w:rsidRDefault="00FF58BF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FF58BF">
        <w:rPr>
          <w:b/>
          <w:sz w:val="28"/>
          <w:szCs w:val="28"/>
        </w:rPr>
        <w:t>Hiệu trưởng</w:t>
      </w:r>
    </w:p>
    <w:p w:rsidR="00FF58BF" w:rsidRPr="00FF58BF" w:rsidRDefault="00FF58BF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FF58BF" w:rsidRPr="00FF58BF" w:rsidRDefault="00FF58BF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FF58BF" w:rsidRPr="00FF58BF" w:rsidRDefault="00FF58BF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FF58BF" w:rsidRPr="00FF58BF" w:rsidRDefault="00FF58BF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FF58BF" w:rsidRPr="00FF58BF" w:rsidRDefault="00FF58BF" w:rsidP="00FF58BF">
      <w:pPr>
        <w:pStyle w:val="BodyText"/>
        <w:ind w:right="12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48728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Pr="00FF58BF">
        <w:rPr>
          <w:b/>
          <w:sz w:val="28"/>
          <w:szCs w:val="28"/>
        </w:rPr>
        <w:t xml:space="preserve">Nguyễn Thị </w:t>
      </w:r>
      <w:r w:rsidR="00487289">
        <w:rPr>
          <w:b/>
          <w:sz w:val="28"/>
          <w:szCs w:val="28"/>
        </w:rPr>
        <w:t>Nhiều</w:t>
      </w:r>
    </w:p>
    <w:p w:rsidR="00403898" w:rsidRDefault="00403898" w:rsidP="0056772C">
      <w:pPr>
        <w:spacing w:before="1"/>
        <w:ind w:left="820"/>
      </w:pPr>
    </w:p>
    <w:sectPr w:rsidR="00403898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06"/>
    <w:rsid w:val="0009068D"/>
    <w:rsid w:val="000F57BB"/>
    <w:rsid w:val="0017500A"/>
    <w:rsid w:val="001D3A73"/>
    <w:rsid w:val="00274160"/>
    <w:rsid w:val="00327B45"/>
    <w:rsid w:val="0033296F"/>
    <w:rsid w:val="00335802"/>
    <w:rsid w:val="0036227D"/>
    <w:rsid w:val="003B45A6"/>
    <w:rsid w:val="003C1404"/>
    <w:rsid w:val="003D23AF"/>
    <w:rsid w:val="00403898"/>
    <w:rsid w:val="00414D7B"/>
    <w:rsid w:val="00487289"/>
    <w:rsid w:val="004B2554"/>
    <w:rsid w:val="00513D22"/>
    <w:rsid w:val="00535A33"/>
    <w:rsid w:val="0056772C"/>
    <w:rsid w:val="006B152B"/>
    <w:rsid w:val="0070423A"/>
    <w:rsid w:val="008060C7"/>
    <w:rsid w:val="00911E99"/>
    <w:rsid w:val="009153BD"/>
    <w:rsid w:val="009A5584"/>
    <w:rsid w:val="009C0B60"/>
    <w:rsid w:val="00A242D8"/>
    <w:rsid w:val="00B32739"/>
    <w:rsid w:val="00B759A6"/>
    <w:rsid w:val="00B9130B"/>
    <w:rsid w:val="00BD2ACB"/>
    <w:rsid w:val="00BE248A"/>
    <w:rsid w:val="00CB3961"/>
    <w:rsid w:val="00CC4182"/>
    <w:rsid w:val="00CD081F"/>
    <w:rsid w:val="00D6431D"/>
    <w:rsid w:val="00D8799F"/>
    <w:rsid w:val="00DE5880"/>
    <w:rsid w:val="00E64DE4"/>
    <w:rsid w:val="00E843A3"/>
    <w:rsid w:val="00EA6F2C"/>
    <w:rsid w:val="00F40296"/>
    <w:rsid w:val="00F8072B"/>
    <w:rsid w:val="00F92E06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D7180C7-2CE6-47B5-91DA-C53D577C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Admin</cp:lastModifiedBy>
  <cp:revision>2</cp:revision>
  <cp:lastPrinted>2019-05-06T03:26:00Z</cp:lastPrinted>
  <dcterms:created xsi:type="dcterms:W3CDTF">2019-11-14T02:49:00Z</dcterms:created>
  <dcterms:modified xsi:type="dcterms:W3CDTF">2019-11-14T02:49:00Z</dcterms:modified>
</cp:coreProperties>
</file>